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8E" w:rsidRPr="00300DB8" w:rsidRDefault="00EB278E" w:rsidP="00EB278E">
      <w:pPr>
        <w:widowControl w:val="0"/>
        <w:tabs>
          <w:tab w:val="left" w:pos="3440"/>
        </w:tabs>
        <w:adjustRightInd w:val="0"/>
        <w:jc w:val="center"/>
        <w:rPr>
          <w:b/>
          <w:spacing w:val="20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02"/>
        <w:gridCol w:w="6660"/>
      </w:tblGrid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nil"/>
              <w:left w:val="nil"/>
              <w:right w:val="nil"/>
            </w:tcBorders>
          </w:tcPr>
          <w:p w:rsidR="00EB278E" w:rsidRDefault="00EB278E" w:rsidP="00CB2B93">
            <w:pPr>
              <w:jc w:val="center"/>
            </w:pPr>
            <w:r>
              <w:t xml:space="preserve">_____________________________________________________наименование должности, </w:t>
            </w:r>
          </w:p>
          <w:p w:rsidR="00EB278E" w:rsidRPr="00A72551" w:rsidRDefault="00EB278E" w:rsidP="00CB2B93">
            <w:pPr>
              <w:jc w:val="center"/>
            </w:pPr>
            <w:proofErr w:type="spellStart"/>
            <w:r w:rsidRPr="00A72551">
              <w:t>И.О</w:t>
            </w:r>
            <w:proofErr w:type="spellEnd"/>
            <w:r w:rsidRPr="00A72551">
              <w:t>. Фамилия</w:t>
            </w:r>
            <w:r>
              <w:t xml:space="preserve"> представителя нанимателя</w:t>
            </w:r>
          </w:p>
          <w:p w:rsidR="00EB278E" w:rsidRPr="00A72551" w:rsidRDefault="00EB278E" w:rsidP="00CB2B93">
            <w:pPr>
              <w:jc w:val="center"/>
            </w:pPr>
          </w:p>
          <w:p w:rsidR="00EB278E" w:rsidRPr="00A72551" w:rsidRDefault="00EB278E" w:rsidP="00CB2B93">
            <w:pPr>
              <w:jc w:val="center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jc w:val="center"/>
              <w:rPr>
                <w:i/>
                <w:iCs/>
              </w:rPr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jc w:val="center"/>
            </w:pPr>
            <w:r w:rsidRPr="00A72551">
              <w:t>фамилия, имя отчество гражданского служащего,</w:t>
            </w:r>
          </w:p>
          <w:p w:rsidR="00EB278E" w:rsidRPr="00A72551" w:rsidRDefault="00EB278E" w:rsidP="00CB2B93">
            <w:pPr>
              <w:jc w:val="center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jc w:val="center"/>
              <w:rPr>
                <w:iCs/>
              </w:rPr>
            </w:pPr>
            <w:r w:rsidRPr="00A72551">
              <w:rPr>
                <w:iCs/>
              </w:rPr>
              <w:t>наименование должности и органа государственной власти области</w:t>
            </w: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spacing w:after="120"/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jc w:val="center"/>
              <w:rPr>
                <w:b/>
              </w:rPr>
            </w:pPr>
            <w:r w:rsidRPr="00A72551">
              <w:rPr>
                <w:b/>
              </w:rPr>
              <w:t>УВЕДОМЛЕНИЕ</w:t>
            </w: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862" w:type="dxa"/>
            <w:gridSpan w:val="2"/>
            <w:tcBorders>
              <w:top w:val="nil"/>
              <w:left w:val="nil"/>
              <w:right w:val="nil"/>
            </w:tcBorders>
          </w:tcPr>
          <w:p w:rsidR="00EB278E" w:rsidRPr="00A72551" w:rsidRDefault="00EB278E" w:rsidP="00CB2B93">
            <w:pPr>
              <w:jc w:val="both"/>
            </w:pPr>
            <w:r w:rsidRPr="00A72551">
              <w:t xml:space="preserve">     В соответствии с пунктом 12 части 1 статьи 15, статьей 19  Федерального закона от             27 июля 2004 года № 79-ФЗ «О государственной  гражданской службе Российской Федерации», статьей 11 Федерального закона Российской </w:t>
            </w:r>
            <w:r w:rsidRPr="00A72551">
              <w:br/>
              <w:t xml:space="preserve">Федерации от 25 декабря 2008 года № 273-ФЗ «О противодействии коррупции» я, </w:t>
            </w:r>
            <w:r>
              <w:t>________________________</w:t>
            </w:r>
            <w:r w:rsidRPr="00A72551">
              <w:t>________________________________________________________</w:t>
            </w:r>
          </w:p>
          <w:p w:rsidR="00EB278E" w:rsidRPr="00A72551" w:rsidRDefault="00EB278E" w:rsidP="00CB2B93">
            <w:pPr>
              <w:jc w:val="center"/>
              <w:rPr>
                <w:i/>
                <w:iCs/>
              </w:rPr>
            </w:pPr>
            <w:r w:rsidRPr="00A72551">
              <w:rPr>
                <w:i/>
                <w:iCs/>
              </w:rPr>
              <w:t>(фамилия, имя, отчество гражданского служащего)</w:t>
            </w: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nil"/>
              <w:left w:val="nil"/>
              <w:right w:val="nil"/>
            </w:tcBorders>
          </w:tcPr>
          <w:p w:rsidR="00EB278E" w:rsidRPr="00A72551" w:rsidRDefault="00EB278E" w:rsidP="00CB2B93">
            <w:pPr>
              <w:jc w:val="both"/>
            </w:pPr>
            <w:r w:rsidRPr="00A72551">
              <w:t>настоящим уведомляю о возникновении (возможном возникновении) конфликта интересов, а именно</w:t>
            </w: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spacing w:after="120"/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B278E" w:rsidRPr="00A72551" w:rsidRDefault="00EB278E" w:rsidP="00CB2B93">
            <w:pPr>
              <w:jc w:val="center"/>
              <w:rPr>
                <w:i/>
                <w:iCs/>
              </w:rPr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spacing w:after="120"/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B278E" w:rsidRPr="00A72551" w:rsidRDefault="00EB278E" w:rsidP="00CB2B93">
            <w:pPr>
              <w:spacing w:after="120"/>
              <w:jc w:val="center"/>
              <w:rPr>
                <w:i/>
                <w:iCs/>
              </w:rPr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shd w:val="clear" w:color="auto" w:fill="FFFFFF"/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shd w:val="clear" w:color="auto" w:fill="FFFFFF"/>
              <w:jc w:val="center"/>
              <w:rPr>
                <w:i/>
                <w:iCs/>
              </w:rPr>
            </w:pPr>
            <w:r w:rsidRPr="00A72551">
              <w:rPr>
                <w:i/>
                <w:iCs/>
              </w:rPr>
              <w:t>(перечислить, в чем выражается конфликт интересов)</w:t>
            </w:r>
          </w:p>
          <w:p w:rsidR="00EB278E" w:rsidRPr="00A72551" w:rsidRDefault="00EB278E" w:rsidP="00CB2B93">
            <w:pPr>
              <w:shd w:val="clear" w:color="auto" w:fill="FFFFFF"/>
              <w:jc w:val="both"/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78E" w:rsidRPr="00A72551" w:rsidRDefault="00EB278E" w:rsidP="00CB2B93">
            <w:pPr>
              <w:shd w:val="clear" w:color="auto" w:fill="FFFFFF"/>
              <w:jc w:val="both"/>
              <w:rPr>
                <w:color w:val="FF0000"/>
              </w:rPr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shd w:val="clear" w:color="auto" w:fill="FFFFFF"/>
              <w:jc w:val="center"/>
              <w:rPr>
                <w:i/>
                <w:iCs/>
                <w:color w:val="FF0000"/>
              </w:rPr>
            </w:pP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jc w:val="right"/>
            </w:pPr>
            <w:r w:rsidRPr="00A72551">
              <w:t xml:space="preserve"> Дата, личная подпись гражданского служащего</w:t>
            </w:r>
          </w:p>
        </w:tc>
      </w:tr>
      <w:tr w:rsidR="00EB278E" w:rsidRPr="00A72551" w:rsidTr="00CB2B93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/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EB278E" w:rsidRPr="00A72551" w:rsidRDefault="00EB278E" w:rsidP="00CB2B93">
            <w:pPr>
              <w:jc w:val="both"/>
            </w:pPr>
          </w:p>
        </w:tc>
      </w:tr>
    </w:tbl>
    <w:p w:rsidR="00EB278E" w:rsidRPr="00A72551" w:rsidRDefault="00EB278E" w:rsidP="00EB278E">
      <w:pPr>
        <w:shd w:val="clear" w:color="auto" w:fill="FFFFFF"/>
        <w:jc w:val="both"/>
      </w:pPr>
      <w:r w:rsidRPr="00A72551">
        <w:t xml:space="preserve">     Уведомление зарегистрировано в Журнале учета уведомлений о возникновении конфликта интересов «___»___________</w:t>
      </w:r>
      <w:proofErr w:type="spellStart"/>
      <w:r w:rsidRPr="00A72551">
        <w:t>20__г</w:t>
      </w:r>
      <w:proofErr w:type="spellEnd"/>
      <w:r w:rsidRPr="00A72551">
        <w:t xml:space="preserve">. № _______ </w:t>
      </w:r>
    </w:p>
    <w:p w:rsidR="00EB278E" w:rsidRPr="00A72551" w:rsidRDefault="00EB278E" w:rsidP="00EB278E">
      <w:pPr>
        <w:shd w:val="clear" w:color="auto" w:fill="FFFFFF"/>
        <w:jc w:val="right"/>
      </w:pPr>
    </w:p>
    <w:p w:rsidR="00EB278E" w:rsidRPr="00A72551" w:rsidRDefault="00EB278E" w:rsidP="00EB278E">
      <w:pPr>
        <w:shd w:val="clear" w:color="auto" w:fill="FFFFFF"/>
        <w:jc w:val="right"/>
      </w:pPr>
      <w:r w:rsidRPr="00A72551">
        <w:t>(подпись, Ф.И.О. ответственного лица)</w:t>
      </w:r>
    </w:p>
    <w:p w:rsidR="00EB278E" w:rsidRDefault="00EB278E" w:rsidP="00EB278E">
      <w:pPr>
        <w:shd w:val="clear" w:color="auto" w:fill="FFFFFF"/>
        <w:jc w:val="right"/>
      </w:pPr>
    </w:p>
    <w:p w:rsidR="00E33134" w:rsidRDefault="00E33134">
      <w:bookmarkStart w:id="0" w:name="_GoBack"/>
      <w:bookmarkEnd w:id="0"/>
    </w:p>
    <w:sectPr w:rsidR="00E3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8E"/>
    <w:rsid w:val="00223893"/>
    <w:rsid w:val="002654FC"/>
    <w:rsid w:val="004A550F"/>
    <w:rsid w:val="006F5C8B"/>
    <w:rsid w:val="00CB5D8D"/>
    <w:rsid w:val="00E33134"/>
    <w:rsid w:val="00E71B38"/>
    <w:rsid w:val="00EB278E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Оксана Музылева</cp:lastModifiedBy>
  <cp:revision>1</cp:revision>
  <dcterms:created xsi:type="dcterms:W3CDTF">2015-02-03T08:58:00Z</dcterms:created>
  <dcterms:modified xsi:type="dcterms:W3CDTF">2015-02-03T08:59:00Z</dcterms:modified>
</cp:coreProperties>
</file>